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C8" w:rsidRPr="00F57FB6" w:rsidRDefault="00753DC8" w:rsidP="00753DC8">
      <w:pPr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 w:rsidRPr="00F57FB6">
        <w:rPr>
          <w:rFonts w:asciiTheme="minorEastAsia" w:hAnsiTheme="minorEastAsia" w:hint="eastAsia"/>
          <w:b/>
          <w:sz w:val="28"/>
          <w:szCs w:val="28"/>
        </w:rPr>
        <w:t>中国石油大学（华东）</w:t>
      </w:r>
      <w:r w:rsidR="006E515F">
        <w:rPr>
          <w:rFonts w:asciiTheme="minorEastAsia" w:hAnsiTheme="minorEastAsia" w:hint="eastAsia"/>
          <w:b/>
          <w:sz w:val="28"/>
          <w:szCs w:val="28"/>
        </w:rPr>
        <w:t>201</w:t>
      </w:r>
      <w:r w:rsidR="007E4054">
        <w:rPr>
          <w:rFonts w:asciiTheme="minorEastAsia" w:hAnsiTheme="minorEastAsia"/>
          <w:b/>
          <w:sz w:val="28"/>
          <w:szCs w:val="28"/>
        </w:rPr>
        <w:t>6</w:t>
      </w:r>
      <w:r w:rsidRPr="00F57FB6">
        <w:rPr>
          <w:rFonts w:asciiTheme="minorEastAsia" w:hAnsiTheme="minorEastAsia" w:hint="eastAsia"/>
          <w:b/>
          <w:sz w:val="28"/>
          <w:szCs w:val="28"/>
        </w:rPr>
        <w:t>级人文素养班报名表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78"/>
        <w:gridCol w:w="1658"/>
        <w:gridCol w:w="1810"/>
        <w:gridCol w:w="2526"/>
        <w:gridCol w:w="1916"/>
      </w:tblGrid>
      <w:tr w:rsidR="00BC69F3" w:rsidRPr="00634AE5" w:rsidTr="00DF36CD">
        <w:trPr>
          <w:trHeight w:val="146"/>
        </w:trPr>
        <w:tc>
          <w:tcPr>
            <w:tcW w:w="1304" w:type="dxa"/>
            <w:gridSpan w:val="2"/>
            <w:vAlign w:val="center"/>
          </w:tcPr>
          <w:p w:rsidR="00753DC8" w:rsidRPr="00634AE5" w:rsidRDefault="00753DC8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658" w:type="dxa"/>
          </w:tcPr>
          <w:p w:rsidR="00753DC8" w:rsidRDefault="00753DC8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753DC8" w:rsidRPr="00634AE5" w:rsidRDefault="00753DC8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526" w:type="dxa"/>
            <w:vAlign w:val="center"/>
          </w:tcPr>
          <w:p w:rsidR="00753DC8" w:rsidRPr="00634AE5" w:rsidRDefault="00753DC8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753DC8" w:rsidRPr="00723749" w:rsidRDefault="006E515F" w:rsidP="00FA44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BC69F3" w:rsidRPr="00634AE5" w:rsidTr="00DF36CD">
        <w:trPr>
          <w:trHeight w:val="590"/>
        </w:trPr>
        <w:tc>
          <w:tcPr>
            <w:tcW w:w="1304" w:type="dxa"/>
            <w:gridSpan w:val="2"/>
            <w:vAlign w:val="center"/>
          </w:tcPr>
          <w:p w:rsidR="006E515F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658" w:type="dxa"/>
            <w:vAlign w:val="center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6E515F" w:rsidRPr="00634AE5" w:rsidRDefault="006E515F" w:rsidP="006E51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526" w:type="dxa"/>
            <w:vAlign w:val="center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6E515F" w:rsidRPr="00634AE5" w:rsidRDefault="006E515F" w:rsidP="00FA4481">
            <w:pPr>
              <w:rPr>
                <w:rFonts w:ascii="仿宋" w:eastAsia="仿宋" w:hAnsi="仿宋"/>
              </w:rPr>
            </w:pPr>
          </w:p>
        </w:tc>
      </w:tr>
      <w:tr w:rsidR="00BC69F3" w:rsidRPr="00634AE5" w:rsidTr="00DF36CD">
        <w:trPr>
          <w:trHeight w:val="538"/>
        </w:trPr>
        <w:tc>
          <w:tcPr>
            <w:tcW w:w="1304" w:type="dxa"/>
            <w:gridSpan w:val="2"/>
            <w:vAlign w:val="center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658" w:type="dxa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526" w:type="dxa"/>
            <w:vAlign w:val="center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6E515F" w:rsidRPr="00634AE5" w:rsidRDefault="006E515F" w:rsidP="00FA4481">
            <w:pPr>
              <w:rPr>
                <w:rFonts w:ascii="仿宋" w:eastAsia="仿宋" w:hAnsi="仿宋"/>
              </w:rPr>
            </w:pPr>
          </w:p>
        </w:tc>
      </w:tr>
      <w:tr w:rsidR="00BC69F3" w:rsidRPr="00634AE5" w:rsidTr="00DF36CD">
        <w:trPr>
          <w:trHeight w:val="197"/>
        </w:trPr>
        <w:tc>
          <w:tcPr>
            <w:tcW w:w="1304" w:type="dxa"/>
            <w:gridSpan w:val="2"/>
            <w:vAlign w:val="center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658" w:type="dxa"/>
          </w:tcPr>
          <w:p w:rsidR="006E515F" w:rsidRPr="00634AE5" w:rsidRDefault="006E515F" w:rsidP="00A71B93">
            <w:pPr>
              <w:rPr>
                <w:rFonts w:ascii="仿宋" w:eastAsia="仿宋" w:hAnsi="仿宋"/>
              </w:rPr>
            </w:pPr>
          </w:p>
        </w:tc>
        <w:tc>
          <w:tcPr>
            <w:tcW w:w="1810" w:type="dxa"/>
            <w:vAlign w:val="center"/>
          </w:tcPr>
          <w:p w:rsidR="006E515F" w:rsidRPr="00634AE5" w:rsidRDefault="006E515F" w:rsidP="00A71B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QQ</w:t>
            </w:r>
            <w:r w:rsidR="00A71B93">
              <w:rPr>
                <w:rFonts w:ascii="仿宋" w:eastAsia="仿宋" w:hAnsi="仿宋" w:hint="eastAsia"/>
                <w:sz w:val="24"/>
                <w:szCs w:val="24"/>
              </w:rPr>
              <w:t>号（方便</w:t>
            </w:r>
            <w:r w:rsidR="00350F6C">
              <w:rPr>
                <w:rFonts w:ascii="仿宋" w:eastAsia="仿宋" w:hAnsi="仿宋" w:hint="eastAsia"/>
                <w:sz w:val="24"/>
                <w:szCs w:val="24"/>
              </w:rPr>
              <w:t>日后</w:t>
            </w:r>
            <w:r w:rsidR="00A71B93">
              <w:rPr>
                <w:rFonts w:ascii="仿宋" w:eastAsia="仿宋" w:hAnsi="仿宋" w:hint="eastAsia"/>
                <w:sz w:val="24"/>
                <w:szCs w:val="24"/>
              </w:rPr>
              <w:t>建群使用）</w:t>
            </w:r>
          </w:p>
        </w:tc>
        <w:tc>
          <w:tcPr>
            <w:tcW w:w="2526" w:type="dxa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6E515F" w:rsidRPr="00634AE5" w:rsidRDefault="006E515F" w:rsidP="00FA4481">
            <w:pPr>
              <w:rPr>
                <w:rFonts w:ascii="仿宋" w:eastAsia="仿宋" w:hAnsi="仿宋"/>
              </w:rPr>
            </w:pPr>
          </w:p>
        </w:tc>
      </w:tr>
      <w:tr w:rsidR="006E515F" w:rsidRPr="00634AE5" w:rsidTr="00C701CE">
        <w:trPr>
          <w:trHeight w:val="494"/>
        </w:trPr>
        <w:tc>
          <w:tcPr>
            <w:tcW w:w="2962" w:type="dxa"/>
            <w:gridSpan w:val="3"/>
            <w:vAlign w:val="center"/>
          </w:tcPr>
          <w:p w:rsidR="006E515F" w:rsidRPr="00634AE5" w:rsidRDefault="006E515F" w:rsidP="00FA44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综合排名/专业人数</w:t>
            </w:r>
          </w:p>
        </w:tc>
        <w:tc>
          <w:tcPr>
            <w:tcW w:w="4336" w:type="dxa"/>
            <w:gridSpan w:val="2"/>
            <w:vAlign w:val="center"/>
          </w:tcPr>
          <w:p w:rsidR="006E515F" w:rsidRPr="00634AE5" w:rsidRDefault="00A71B93" w:rsidP="00FA44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/</w:t>
            </w:r>
          </w:p>
        </w:tc>
        <w:tc>
          <w:tcPr>
            <w:tcW w:w="1916" w:type="dxa"/>
            <w:vMerge/>
            <w:vAlign w:val="center"/>
          </w:tcPr>
          <w:p w:rsidR="006E515F" w:rsidRPr="00634AE5" w:rsidRDefault="006E515F" w:rsidP="00FA4481">
            <w:pPr>
              <w:rPr>
                <w:rFonts w:ascii="仿宋" w:eastAsia="仿宋" w:hAnsi="仿宋"/>
              </w:rPr>
            </w:pPr>
          </w:p>
        </w:tc>
      </w:tr>
      <w:tr w:rsidR="002558DB" w:rsidRPr="00C701CE" w:rsidTr="00D47260">
        <w:trPr>
          <w:trHeight w:val="1608"/>
        </w:trPr>
        <w:tc>
          <w:tcPr>
            <w:tcW w:w="426" w:type="dxa"/>
            <w:vMerge w:val="restart"/>
            <w:vAlign w:val="center"/>
          </w:tcPr>
          <w:p w:rsidR="002558DB" w:rsidRPr="00974B52" w:rsidRDefault="002558DB" w:rsidP="006E51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58DB" w:rsidRPr="003A2412" w:rsidRDefault="002558DB" w:rsidP="006E51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b/>
                <w:sz w:val="24"/>
                <w:szCs w:val="24"/>
              </w:rPr>
              <w:t>申  请  理  由</w:t>
            </w:r>
          </w:p>
        </w:tc>
        <w:tc>
          <w:tcPr>
            <w:tcW w:w="2536" w:type="dxa"/>
            <w:gridSpan w:val="2"/>
            <w:vAlign w:val="center"/>
          </w:tcPr>
          <w:p w:rsidR="002558DB" w:rsidRPr="003A2412" w:rsidRDefault="002558DB" w:rsidP="002558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自我评价</w:t>
            </w:r>
          </w:p>
          <w:p w:rsidR="002558DB" w:rsidRPr="003A2412" w:rsidRDefault="002558DB" w:rsidP="002558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（简要从学习情况、品行、个人追求等方面评价</w:t>
            </w:r>
            <w:r w:rsidRPr="003A2412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，300字以内）</w:t>
            </w:r>
          </w:p>
        </w:tc>
        <w:tc>
          <w:tcPr>
            <w:tcW w:w="6252" w:type="dxa"/>
            <w:gridSpan w:val="3"/>
          </w:tcPr>
          <w:p w:rsidR="002558DB" w:rsidRPr="00634AE5" w:rsidRDefault="002558DB" w:rsidP="00A71B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bookmarkStart w:id="0" w:name="_GoBack"/>
        <w:bookmarkEnd w:id="0"/>
      </w:tr>
      <w:tr w:rsidR="002558DB" w:rsidRPr="00634AE5" w:rsidTr="00DF36CD">
        <w:trPr>
          <w:trHeight w:val="1003"/>
        </w:trPr>
        <w:tc>
          <w:tcPr>
            <w:tcW w:w="426" w:type="dxa"/>
            <w:vMerge/>
          </w:tcPr>
          <w:p w:rsidR="002558DB" w:rsidRPr="00974B52" w:rsidRDefault="002558DB" w:rsidP="00FA448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2558DB" w:rsidRPr="003A2412" w:rsidRDefault="002558DB" w:rsidP="002558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人文素养方面的兴趣、爱好及特长</w:t>
            </w:r>
          </w:p>
        </w:tc>
        <w:tc>
          <w:tcPr>
            <w:tcW w:w="6252" w:type="dxa"/>
            <w:gridSpan w:val="3"/>
          </w:tcPr>
          <w:p w:rsidR="002558DB" w:rsidRPr="00634AE5" w:rsidRDefault="002558DB" w:rsidP="00A71B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58DB" w:rsidRPr="00634AE5" w:rsidTr="00DF36CD">
        <w:trPr>
          <w:trHeight w:val="1584"/>
        </w:trPr>
        <w:tc>
          <w:tcPr>
            <w:tcW w:w="426" w:type="dxa"/>
            <w:vMerge/>
            <w:vAlign w:val="center"/>
          </w:tcPr>
          <w:p w:rsidR="002558DB" w:rsidRPr="00974B52" w:rsidRDefault="002558DB" w:rsidP="00FA448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2558DB" w:rsidRPr="003A2412" w:rsidRDefault="002558DB" w:rsidP="002558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对你影响较深的文学、艺术、历史等方面的人物、著作或事件</w:t>
            </w:r>
          </w:p>
          <w:p w:rsidR="002558DB" w:rsidRPr="003A2412" w:rsidRDefault="002558DB" w:rsidP="002558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（说明并阐述原因）：</w:t>
            </w:r>
          </w:p>
        </w:tc>
        <w:tc>
          <w:tcPr>
            <w:tcW w:w="6252" w:type="dxa"/>
            <w:gridSpan w:val="3"/>
          </w:tcPr>
          <w:p w:rsidR="002558DB" w:rsidRPr="00A71B93" w:rsidRDefault="002558DB" w:rsidP="00A71B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58DB" w:rsidRPr="00634AE5" w:rsidTr="00D47260">
        <w:trPr>
          <w:trHeight w:val="1499"/>
        </w:trPr>
        <w:tc>
          <w:tcPr>
            <w:tcW w:w="426" w:type="dxa"/>
            <w:vMerge/>
            <w:vAlign w:val="center"/>
          </w:tcPr>
          <w:p w:rsidR="002558DB" w:rsidRPr="00974B52" w:rsidRDefault="002558DB" w:rsidP="00FA448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2558DB" w:rsidRPr="003A2412" w:rsidRDefault="002558DB" w:rsidP="002558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加入人文素养班的初衷及期望提升的方面</w:t>
            </w:r>
          </w:p>
        </w:tc>
        <w:tc>
          <w:tcPr>
            <w:tcW w:w="6252" w:type="dxa"/>
            <w:gridSpan w:val="3"/>
          </w:tcPr>
          <w:p w:rsidR="002558DB" w:rsidRDefault="002558DB" w:rsidP="00A71B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7976" w:rsidRPr="00634AE5" w:rsidTr="00B736E7">
        <w:trPr>
          <w:trHeight w:val="1819"/>
        </w:trPr>
        <w:tc>
          <w:tcPr>
            <w:tcW w:w="9214" w:type="dxa"/>
            <w:gridSpan w:val="6"/>
            <w:vAlign w:val="center"/>
          </w:tcPr>
          <w:p w:rsidR="001C7976" w:rsidRPr="00436A08" w:rsidRDefault="001C7976" w:rsidP="00D47260">
            <w:pPr>
              <w:widowControl/>
              <w:spacing w:line="300" w:lineRule="auto"/>
              <w:ind w:left="180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保证</w:t>
            </w:r>
            <w:r w:rsidRPr="00634AE5">
              <w:rPr>
                <w:rFonts w:ascii="仿宋" w:eastAsia="仿宋" w:hAnsi="仿宋" w:hint="eastAsia"/>
                <w:sz w:val="24"/>
                <w:szCs w:val="24"/>
              </w:rPr>
              <w:t>以上信息的真实性</w:t>
            </w:r>
          </w:p>
          <w:p w:rsidR="001C7976" w:rsidRDefault="001C7976" w:rsidP="00436A08">
            <w:pPr>
              <w:widowControl/>
              <w:spacing w:line="300" w:lineRule="auto"/>
              <w:ind w:leftChars="2714" w:left="5699"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1C7976" w:rsidRDefault="001C7976" w:rsidP="00C701CE">
            <w:pPr>
              <w:widowControl/>
              <w:spacing w:afterLines="50" w:after="156" w:line="300" w:lineRule="auto"/>
              <w:ind w:leftChars="2714" w:left="5699"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  <w:r w:rsidRPr="00634AE5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1C7976" w:rsidRPr="00634AE5" w:rsidRDefault="001C7976" w:rsidP="00436A08">
            <w:pPr>
              <w:spacing w:line="300" w:lineRule="auto"/>
              <w:ind w:leftChars="2486" w:left="5221"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974B52" w:rsidRPr="00AC11A1" w:rsidTr="00D47260">
        <w:trPr>
          <w:trHeight w:val="1842"/>
        </w:trPr>
        <w:tc>
          <w:tcPr>
            <w:tcW w:w="426" w:type="dxa"/>
          </w:tcPr>
          <w:p w:rsidR="00974B52" w:rsidRPr="00634AE5" w:rsidRDefault="00974B52" w:rsidP="00D47260">
            <w:pPr>
              <w:ind w:firstLineChars="1350" w:firstLine="3240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3A2412">
              <w:rPr>
                <w:rFonts w:ascii="仿宋" w:eastAsia="仿宋" w:hAnsi="仿宋" w:hint="eastAsia"/>
                <w:b/>
                <w:sz w:val="24"/>
                <w:szCs w:val="24"/>
              </w:rPr>
              <w:t>院部意见</w:t>
            </w:r>
          </w:p>
        </w:tc>
        <w:tc>
          <w:tcPr>
            <w:tcW w:w="8788" w:type="dxa"/>
            <w:gridSpan w:val="5"/>
          </w:tcPr>
          <w:p w:rsidR="00974B52" w:rsidRDefault="00974B52" w:rsidP="002558DB">
            <w:pPr>
              <w:ind w:firstLineChars="2250" w:firstLine="54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:rsidR="00D47260" w:rsidRDefault="00D47260" w:rsidP="002558DB">
            <w:pPr>
              <w:ind w:firstLineChars="2250" w:firstLine="5400"/>
              <w:rPr>
                <w:rFonts w:ascii="仿宋" w:eastAsia="仿宋" w:hAnsi="仿宋"/>
                <w:sz w:val="24"/>
                <w:szCs w:val="24"/>
              </w:rPr>
            </w:pPr>
          </w:p>
          <w:p w:rsidR="00D47260" w:rsidRDefault="00D47260" w:rsidP="00AC11A1">
            <w:pPr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</w:p>
          <w:p w:rsidR="006B2B67" w:rsidRDefault="00AC11A1" w:rsidP="00C701CE">
            <w:pPr>
              <w:spacing w:afterLines="50" w:after="156"/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教学院长签字:         </w:t>
            </w:r>
            <w:r w:rsidR="00350F6C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74B52">
              <w:rPr>
                <w:rFonts w:ascii="仿宋" w:eastAsia="仿宋" w:hAnsi="仿宋" w:hint="eastAsia"/>
                <w:sz w:val="24"/>
                <w:szCs w:val="24"/>
              </w:rPr>
              <w:t>院（部）盖章</w:t>
            </w:r>
          </w:p>
          <w:p w:rsidR="00974B52" w:rsidRPr="00634AE5" w:rsidRDefault="00974B52" w:rsidP="00C701CE">
            <w:pPr>
              <w:spacing w:afterLines="50" w:after="15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</w:t>
            </w:r>
            <w:r w:rsidR="006B2B6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974B52" w:rsidRPr="00634AE5" w:rsidTr="00436A08">
        <w:trPr>
          <w:trHeight w:val="722"/>
        </w:trPr>
        <w:tc>
          <w:tcPr>
            <w:tcW w:w="9214" w:type="dxa"/>
            <w:gridSpan w:val="6"/>
            <w:vAlign w:val="center"/>
          </w:tcPr>
          <w:p w:rsidR="00974B52" w:rsidRPr="00634AE5" w:rsidRDefault="00974B52" w:rsidP="00436A08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本报名表务必</w:t>
            </w:r>
            <w:r w:rsidRPr="00BC69F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本人手写，字迹工整</w:t>
            </w:r>
            <w:r w:rsidRPr="00BC69F3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BC69F3">
              <w:rPr>
                <w:rFonts w:ascii="仿宋" w:eastAsia="仿宋" w:hAnsi="仿宋" w:hint="eastAsia"/>
                <w:sz w:val="24"/>
                <w:szCs w:val="24"/>
              </w:rPr>
              <w:t>如有作品或证明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材料可</w:t>
            </w:r>
            <w:r w:rsidR="00BC69F3">
              <w:rPr>
                <w:rFonts w:ascii="仿宋" w:eastAsia="仿宋" w:hAnsi="仿宋" w:hint="eastAsia"/>
                <w:sz w:val="24"/>
                <w:szCs w:val="24"/>
              </w:rPr>
              <w:t>将复印件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随此表</w:t>
            </w:r>
            <w:r w:rsidRPr="00634AE5">
              <w:rPr>
                <w:rFonts w:ascii="仿宋" w:eastAsia="仿宋" w:hAnsi="仿宋" w:hint="eastAsia"/>
                <w:sz w:val="24"/>
                <w:szCs w:val="24"/>
              </w:rPr>
              <w:t>一起提交。</w:t>
            </w:r>
          </w:p>
        </w:tc>
      </w:tr>
    </w:tbl>
    <w:p w:rsidR="00796293" w:rsidRPr="00753DC8" w:rsidRDefault="00796293" w:rsidP="00BC69F3"/>
    <w:sectPr w:rsidR="00796293" w:rsidRPr="00753DC8" w:rsidSect="00DD65BD">
      <w:pgSz w:w="11906" w:h="16838"/>
      <w:pgMar w:top="1418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363" w:rsidRDefault="00F84363" w:rsidP="006E515F">
      <w:r>
        <w:separator/>
      </w:r>
    </w:p>
  </w:endnote>
  <w:endnote w:type="continuationSeparator" w:id="0">
    <w:p w:rsidR="00F84363" w:rsidRDefault="00F84363" w:rsidP="006E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363" w:rsidRDefault="00F84363" w:rsidP="006E515F">
      <w:r>
        <w:separator/>
      </w:r>
    </w:p>
  </w:footnote>
  <w:footnote w:type="continuationSeparator" w:id="0">
    <w:p w:rsidR="00F84363" w:rsidRDefault="00F84363" w:rsidP="006E5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DC8"/>
    <w:rsid w:val="000B6944"/>
    <w:rsid w:val="00172B3D"/>
    <w:rsid w:val="001A71C4"/>
    <w:rsid w:val="001C7976"/>
    <w:rsid w:val="002558DB"/>
    <w:rsid w:val="00331DD7"/>
    <w:rsid w:val="00350F6C"/>
    <w:rsid w:val="003A2412"/>
    <w:rsid w:val="00436A08"/>
    <w:rsid w:val="0047050E"/>
    <w:rsid w:val="004F00ED"/>
    <w:rsid w:val="005B1F09"/>
    <w:rsid w:val="006B2B67"/>
    <w:rsid w:val="006E515F"/>
    <w:rsid w:val="006F31A2"/>
    <w:rsid w:val="00753DC8"/>
    <w:rsid w:val="00796293"/>
    <w:rsid w:val="007E4054"/>
    <w:rsid w:val="008B21F5"/>
    <w:rsid w:val="00974B52"/>
    <w:rsid w:val="00A71B93"/>
    <w:rsid w:val="00AC11A1"/>
    <w:rsid w:val="00BC69F3"/>
    <w:rsid w:val="00C4115B"/>
    <w:rsid w:val="00C701CE"/>
    <w:rsid w:val="00D47260"/>
    <w:rsid w:val="00DF36CD"/>
    <w:rsid w:val="00F8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F12D5-AFA0-415F-839C-B1450470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51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5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51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342</Characters>
  <Application>Microsoft Office Word</Application>
  <DocSecurity>0</DocSecurity>
  <Lines>2</Lines>
  <Paragraphs>1</Paragraphs>
  <ScaleCrop>false</ScaleCrop>
  <Company> 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dcterms:created xsi:type="dcterms:W3CDTF">2015-05-15T02:11:00Z</dcterms:created>
  <dcterms:modified xsi:type="dcterms:W3CDTF">2017-05-08T07:21:00Z</dcterms:modified>
</cp:coreProperties>
</file>