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C8" w:rsidRPr="00F57FB6" w:rsidRDefault="00753DC8" w:rsidP="00753DC8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F57FB6">
        <w:rPr>
          <w:rFonts w:asciiTheme="minorEastAsia" w:hAnsiTheme="minorEastAsia" w:hint="eastAsia"/>
          <w:b/>
          <w:sz w:val="28"/>
          <w:szCs w:val="28"/>
        </w:rPr>
        <w:t>中国石油大学（华东）</w:t>
      </w:r>
      <w:r w:rsidR="006E515F">
        <w:rPr>
          <w:rFonts w:asciiTheme="minorEastAsia" w:hAnsiTheme="minorEastAsia" w:hint="eastAsia"/>
          <w:b/>
          <w:sz w:val="28"/>
          <w:szCs w:val="28"/>
        </w:rPr>
        <w:t>2015</w:t>
      </w:r>
      <w:r w:rsidRPr="00F57FB6">
        <w:rPr>
          <w:rFonts w:asciiTheme="minorEastAsia" w:hAnsiTheme="minorEastAsia" w:hint="eastAsia"/>
          <w:b/>
          <w:sz w:val="28"/>
          <w:szCs w:val="28"/>
        </w:rPr>
        <w:t>级人文素养班报名表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78"/>
        <w:gridCol w:w="1658"/>
        <w:gridCol w:w="1810"/>
        <w:gridCol w:w="2526"/>
        <w:gridCol w:w="1916"/>
      </w:tblGrid>
      <w:tr w:rsidR="00BC69F3" w:rsidRPr="00634AE5" w:rsidTr="00DF36CD">
        <w:trPr>
          <w:trHeight w:val="146"/>
        </w:trPr>
        <w:tc>
          <w:tcPr>
            <w:tcW w:w="1304" w:type="dxa"/>
            <w:gridSpan w:val="2"/>
            <w:vAlign w:val="center"/>
          </w:tcPr>
          <w:bookmarkEnd w:id="0"/>
          <w:p w:rsidR="00753DC8" w:rsidRPr="00634AE5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58" w:type="dxa"/>
          </w:tcPr>
          <w:p w:rsidR="00753DC8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53DC8" w:rsidRPr="00634AE5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26" w:type="dxa"/>
            <w:vAlign w:val="center"/>
          </w:tcPr>
          <w:p w:rsidR="00753DC8" w:rsidRPr="00634AE5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53DC8" w:rsidRPr="00723749" w:rsidRDefault="006E515F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C69F3" w:rsidRPr="00634AE5" w:rsidTr="00DF36CD">
        <w:trPr>
          <w:trHeight w:val="590"/>
        </w:trPr>
        <w:tc>
          <w:tcPr>
            <w:tcW w:w="1304" w:type="dxa"/>
            <w:gridSpan w:val="2"/>
            <w:vAlign w:val="center"/>
          </w:tcPr>
          <w:p w:rsidR="006E515F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58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6E515F" w:rsidRPr="00634AE5" w:rsidRDefault="006E515F" w:rsidP="006E51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526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DF36CD">
        <w:trPr>
          <w:trHeight w:val="538"/>
        </w:trPr>
        <w:tc>
          <w:tcPr>
            <w:tcW w:w="1304" w:type="dxa"/>
            <w:gridSpan w:val="2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58" w:type="dxa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526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DF36CD">
        <w:trPr>
          <w:trHeight w:val="197"/>
        </w:trPr>
        <w:tc>
          <w:tcPr>
            <w:tcW w:w="1304" w:type="dxa"/>
            <w:gridSpan w:val="2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658" w:type="dxa"/>
          </w:tcPr>
          <w:p w:rsidR="006E515F" w:rsidRPr="00634AE5" w:rsidRDefault="006E515F" w:rsidP="00A71B93">
            <w:pPr>
              <w:rPr>
                <w:rFonts w:ascii="仿宋" w:eastAsia="仿宋" w:hAnsi="仿宋"/>
              </w:rPr>
            </w:pPr>
          </w:p>
        </w:tc>
        <w:tc>
          <w:tcPr>
            <w:tcW w:w="1810" w:type="dxa"/>
            <w:vAlign w:val="center"/>
          </w:tcPr>
          <w:p w:rsidR="006E515F" w:rsidRPr="00634AE5" w:rsidRDefault="006E515F" w:rsidP="00A71B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r w:rsidR="00A71B93">
              <w:rPr>
                <w:rFonts w:ascii="仿宋" w:eastAsia="仿宋" w:hAnsi="仿宋" w:hint="eastAsia"/>
                <w:sz w:val="24"/>
                <w:szCs w:val="24"/>
              </w:rPr>
              <w:t>号（方便</w:t>
            </w:r>
            <w:r w:rsidR="00350F6C">
              <w:rPr>
                <w:rFonts w:ascii="仿宋" w:eastAsia="仿宋" w:hAnsi="仿宋" w:hint="eastAsia"/>
                <w:sz w:val="24"/>
                <w:szCs w:val="24"/>
              </w:rPr>
              <w:t>日后</w:t>
            </w:r>
            <w:r w:rsidR="00A71B93">
              <w:rPr>
                <w:rFonts w:ascii="仿宋" w:eastAsia="仿宋" w:hAnsi="仿宋" w:hint="eastAsia"/>
                <w:sz w:val="24"/>
                <w:szCs w:val="24"/>
              </w:rPr>
              <w:t>建群使用）</w:t>
            </w:r>
          </w:p>
        </w:tc>
        <w:tc>
          <w:tcPr>
            <w:tcW w:w="2526" w:type="dxa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6E515F" w:rsidRPr="00634AE5" w:rsidTr="00C701CE">
        <w:trPr>
          <w:trHeight w:val="494"/>
        </w:trPr>
        <w:tc>
          <w:tcPr>
            <w:tcW w:w="2962" w:type="dxa"/>
            <w:gridSpan w:val="3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综合排名/专业人数</w:t>
            </w:r>
          </w:p>
        </w:tc>
        <w:tc>
          <w:tcPr>
            <w:tcW w:w="4336" w:type="dxa"/>
            <w:gridSpan w:val="2"/>
            <w:vAlign w:val="center"/>
          </w:tcPr>
          <w:p w:rsidR="006E515F" w:rsidRPr="00634AE5" w:rsidRDefault="00A71B93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/</w:t>
            </w: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2558DB" w:rsidRPr="00C701CE" w:rsidTr="00D47260">
        <w:trPr>
          <w:trHeight w:val="1608"/>
        </w:trPr>
        <w:tc>
          <w:tcPr>
            <w:tcW w:w="426" w:type="dxa"/>
            <w:vMerge w:val="restart"/>
            <w:vAlign w:val="center"/>
          </w:tcPr>
          <w:p w:rsidR="002558DB" w:rsidRPr="00974B52" w:rsidRDefault="002558DB" w:rsidP="006E51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58DB" w:rsidRPr="003A2412" w:rsidRDefault="002558DB" w:rsidP="006E51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申  请  理  由</w:t>
            </w: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（简要从学习情况、品行、个人追求等方面评价</w:t>
            </w:r>
            <w:r w:rsidRPr="003A2412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，300字以内）</w:t>
            </w:r>
          </w:p>
        </w:tc>
        <w:tc>
          <w:tcPr>
            <w:tcW w:w="6252" w:type="dxa"/>
            <w:gridSpan w:val="3"/>
          </w:tcPr>
          <w:p w:rsidR="002558DB" w:rsidRPr="00634AE5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8DB" w:rsidRPr="00634AE5" w:rsidTr="00DF36CD">
        <w:trPr>
          <w:trHeight w:val="1003"/>
        </w:trPr>
        <w:tc>
          <w:tcPr>
            <w:tcW w:w="426" w:type="dxa"/>
            <w:vMerge/>
          </w:tcPr>
          <w:p w:rsidR="002558DB" w:rsidRPr="00974B52" w:rsidRDefault="002558DB" w:rsidP="00FA448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人文素养方面的兴趣、爱好及特长</w:t>
            </w:r>
          </w:p>
        </w:tc>
        <w:tc>
          <w:tcPr>
            <w:tcW w:w="6252" w:type="dxa"/>
            <w:gridSpan w:val="3"/>
          </w:tcPr>
          <w:p w:rsidR="002558DB" w:rsidRPr="00634AE5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8DB" w:rsidRPr="00634AE5" w:rsidTr="00DF36CD">
        <w:trPr>
          <w:trHeight w:val="1584"/>
        </w:trPr>
        <w:tc>
          <w:tcPr>
            <w:tcW w:w="426" w:type="dxa"/>
            <w:vMerge/>
            <w:vAlign w:val="center"/>
          </w:tcPr>
          <w:p w:rsidR="002558DB" w:rsidRPr="00974B52" w:rsidRDefault="002558DB" w:rsidP="00FA448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对你影响较深的文学、艺术、历史等方面的人物、著作或事件</w:t>
            </w:r>
          </w:p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（说明并阐述原因）：</w:t>
            </w:r>
          </w:p>
        </w:tc>
        <w:tc>
          <w:tcPr>
            <w:tcW w:w="6252" w:type="dxa"/>
            <w:gridSpan w:val="3"/>
          </w:tcPr>
          <w:p w:rsidR="002558DB" w:rsidRPr="00A71B93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8DB" w:rsidRPr="00634AE5" w:rsidTr="00D47260">
        <w:trPr>
          <w:trHeight w:val="1499"/>
        </w:trPr>
        <w:tc>
          <w:tcPr>
            <w:tcW w:w="426" w:type="dxa"/>
            <w:vMerge/>
            <w:vAlign w:val="center"/>
          </w:tcPr>
          <w:p w:rsidR="002558DB" w:rsidRPr="00974B52" w:rsidRDefault="002558DB" w:rsidP="00FA448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加入人文素养班的初衷及期望提升的方面</w:t>
            </w:r>
          </w:p>
        </w:tc>
        <w:tc>
          <w:tcPr>
            <w:tcW w:w="6252" w:type="dxa"/>
            <w:gridSpan w:val="3"/>
          </w:tcPr>
          <w:p w:rsidR="002558DB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7976" w:rsidRPr="00634AE5" w:rsidTr="00B736E7">
        <w:trPr>
          <w:trHeight w:val="1819"/>
        </w:trPr>
        <w:tc>
          <w:tcPr>
            <w:tcW w:w="9214" w:type="dxa"/>
            <w:gridSpan w:val="6"/>
            <w:vAlign w:val="center"/>
          </w:tcPr>
          <w:p w:rsidR="001C7976" w:rsidRPr="00436A08" w:rsidRDefault="001C7976" w:rsidP="00D47260">
            <w:pPr>
              <w:widowControl/>
              <w:spacing w:line="300" w:lineRule="auto"/>
              <w:ind w:left="18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保证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以上信息的真实性</w:t>
            </w:r>
          </w:p>
          <w:p w:rsidR="001C7976" w:rsidRDefault="001C7976" w:rsidP="00436A08">
            <w:pPr>
              <w:widowControl/>
              <w:spacing w:line="300" w:lineRule="auto"/>
              <w:ind w:leftChars="2714" w:left="5699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1C7976" w:rsidRDefault="001C7976" w:rsidP="00C701CE">
            <w:pPr>
              <w:widowControl/>
              <w:spacing w:afterLines="50" w:line="300" w:lineRule="auto"/>
              <w:ind w:leftChars="2714" w:left="5699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1C7976" w:rsidRPr="00634AE5" w:rsidRDefault="001C7976" w:rsidP="00436A08">
            <w:pPr>
              <w:spacing w:line="300" w:lineRule="auto"/>
              <w:ind w:leftChars="2486" w:left="5221"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974B52" w:rsidRPr="00AC11A1" w:rsidTr="00D47260">
        <w:trPr>
          <w:trHeight w:val="1842"/>
        </w:trPr>
        <w:tc>
          <w:tcPr>
            <w:tcW w:w="426" w:type="dxa"/>
          </w:tcPr>
          <w:p w:rsidR="00974B52" w:rsidRPr="00634AE5" w:rsidRDefault="00974B52" w:rsidP="00D47260">
            <w:pPr>
              <w:ind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院部意见</w:t>
            </w:r>
          </w:p>
        </w:tc>
        <w:tc>
          <w:tcPr>
            <w:tcW w:w="8788" w:type="dxa"/>
            <w:gridSpan w:val="5"/>
          </w:tcPr>
          <w:p w:rsidR="00974B52" w:rsidRDefault="00974B52" w:rsidP="002558DB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D47260" w:rsidRDefault="00D47260" w:rsidP="002558DB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</w:p>
          <w:p w:rsidR="00D47260" w:rsidRDefault="00D47260" w:rsidP="00AC11A1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  <w:p w:rsidR="006B2B67" w:rsidRDefault="00AC11A1" w:rsidP="00C701CE">
            <w:pPr>
              <w:spacing w:afterLines="50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教学院长签字:         </w:t>
            </w:r>
            <w:r w:rsidR="00350F6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4B52">
              <w:rPr>
                <w:rFonts w:ascii="仿宋" w:eastAsia="仿宋" w:hAnsi="仿宋" w:hint="eastAsia"/>
                <w:sz w:val="24"/>
                <w:szCs w:val="24"/>
              </w:rPr>
              <w:t>院（部）盖章</w:t>
            </w:r>
          </w:p>
          <w:p w:rsidR="00974B52" w:rsidRPr="00634AE5" w:rsidRDefault="00974B52" w:rsidP="00C701CE">
            <w:pPr>
              <w:spacing w:afterLines="5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 w:rsidR="006B2B6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974B52" w:rsidRPr="00634AE5" w:rsidTr="00436A08">
        <w:trPr>
          <w:trHeight w:val="722"/>
        </w:trPr>
        <w:tc>
          <w:tcPr>
            <w:tcW w:w="9214" w:type="dxa"/>
            <w:gridSpan w:val="6"/>
            <w:vAlign w:val="center"/>
          </w:tcPr>
          <w:p w:rsidR="00974B52" w:rsidRPr="00634AE5" w:rsidRDefault="00974B52" w:rsidP="00436A0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本报名表务必</w:t>
            </w:r>
            <w:r w:rsidRPr="00BC69F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本人手写，字迹工整</w:t>
            </w:r>
            <w:r w:rsidRPr="00BC69F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C69F3">
              <w:rPr>
                <w:rFonts w:ascii="仿宋" w:eastAsia="仿宋" w:hAnsi="仿宋" w:hint="eastAsia"/>
                <w:sz w:val="24"/>
                <w:szCs w:val="24"/>
              </w:rPr>
              <w:t>如有作品或证明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材料可</w:t>
            </w:r>
            <w:r w:rsidR="00BC69F3">
              <w:rPr>
                <w:rFonts w:ascii="仿宋" w:eastAsia="仿宋" w:hAnsi="仿宋" w:hint="eastAsia"/>
                <w:sz w:val="24"/>
                <w:szCs w:val="24"/>
              </w:rPr>
              <w:t>将复印件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随此表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一起提交。</w:t>
            </w:r>
          </w:p>
        </w:tc>
      </w:tr>
    </w:tbl>
    <w:p w:rsidR="00796293" w:rsidRPr="00753DC8" w:rsidRDefault="00796293" w:rsidP="00BC69F3"/>
    <w:sectPr w:rsidR="00796293" w:rsidRPr="00753DC8" w:rsidSect="00DD65BD">
      <w:pgSz w:w="11906" w:h="16838"/>
      <w:pgMar w:top="1418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5B" w:rsidRDefault="00C4115B" w:rsidP="006E515F">
      <w:r>
        <w:separator/>
      </w:r>
    </w:p>
  </w:endnote>
  <w:endnote w:type="continuationSeparator" w:id="1">
    <w:p w:rsidR="00C4115B" w:rsidRDefault="00C4115B" w:rsidP="006E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5B" w:rsidRDefault="00C4115B" w:rsidP="006E515F">
      <w:r>
        <w:separator/>
      </w:r>
    </w:p>
  </w:footnote>
  <w:footnote w:type="continuationSeparator" w:id="1">
    <w:p w:rsidR="00C4115B" w:rsidRDefault="00C4115B" w:rsidP="006E5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DC8"/>
    <w:rsid w:val="000B6944"/>
    <w:rsid w:val="00172B3D"/>
    <w:rsid w:val="001A71C4"/>
    <w:rsid w:val="001C7976"/>
    <w:rsid w:val="002558DB"/>
    <w:rsid w:val="00331DD7"/>
    <w:rsid w:val="00350F6C"/>
    <w:rsid w:val="003A2412"/>
    <w:rsid w:val="00436A08"/>
    <w:rsid w:val="0047050E"/>
    <w:rsid w:val="004F00ED"/>
    <w:rsid w:val="005B1F09"/>
    <w:rsid w:val="006B2B67"/>
    <w:rsid w:val="006E515F"/>
    <w:rsid w:val="006F31A2"/>
    <w:rsid w:val="00753DC8"/>
    <w:rsid w:val="00796293"/>
    <w:rsid w:val="008B21F5"/>
    <w:rsid w:val="00974B52"/>
    <w:rsid w:val="00A71B93"/>
    <w:rsid w:val="00AC11A1"/>
    <w:rsid w:val="00BC69F3"/>
    <w:rsid w:val="00C4115B"/>
    <w:rsid w:val="00C701CE"/>
    <w:rsid w:val="00D47260"/>
    <w:rsid w:val="00DF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1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2015-05-15T02:11:00Z</dcterms:created>
  <dcterms:modified xsi:type="dcterms:W3CDTF">2016-05-03T00:18:00Z</dcterms:modified>
</cp:coreProperties>
</file>