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F" w:rsidRPr="006E4C88" w:rsidRDefault="004D488F" w:rsidP="004D488F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6E4C88">
        <w:rPr>
          <w:rFonts w:ascii="黑体" w:eastAsia="黑体" w:hAnsi="黑体" w:hint="eastAsia"/>
          <w:sz w:val="28"/>
          <w:szCs w:val="28"/>
        </w:rPr>
        <w:t>附件：首期人文素养班学生名单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2425"/>
        <w:gridCol w:w="1418"/>
        <w:gridCol w:w="1559"/>
        <w:gridCol w:w="2693"/>
      </w:tblGrid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专业班级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地球科学与技术学院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1401040220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张晏浩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勘查1402班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1401020130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F101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徐</w:t>
            </w:r>
            <w:r w:rsidR="00F10199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婕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资源1401班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1401010221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叶枫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测绘1402班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1401020421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于灵童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资源1404班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1401040228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于松鹤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勘查1402班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1401060219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薛云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测绘1402班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1401040225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褚伟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勘查1402班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1401020221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张树海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资源1402班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1401020313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申博恒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资源1403班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1401040417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宋韶辉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勘查1404班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1401010104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武学进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地质1401班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1401040223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周莹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勘查1402班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1401030202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李国桂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地物1402班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1401040426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杨孟晓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勘查1404班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1401030122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赵杰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地物1402班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1401040210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刘思远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勘查1402班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1402030105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</w:t>
            </w: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海油1401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1402011126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张庆辰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石工卓越1411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潘炎鼎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石工1408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张娜萍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石工1403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1402030104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海油1401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宫远志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石工1407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马路遥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石工1404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郑啊敏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王龙敬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石工1405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李欣欣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1402011118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王子权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石工1407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1403030523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杨海梁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应化1405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1403030112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李芸博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应化1401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1403040206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马静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环境1402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1403030319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王华昌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应化1403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1403030504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胡宗颖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应化1405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1403030302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陈志远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应化1403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1403030316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秦伯男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应化1403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1403010716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化工1407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1403050116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刘晓博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环设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1403020516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装控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1403020428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张伟</w:t>
            </w: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装控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1403030311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应化1403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lastRenderedPageBreak/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专业班级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机电工程学院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1404020315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王万里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安全1403班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1404020323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高乐梅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安全1403班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1404010424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徐仲庆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机自1404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1304010229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杨</w:t>
            </w: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机自1406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1404050211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刘庆辉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车辆1402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1404010402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程小兵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机自1404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1404040215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钱全立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材料1402班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1404020208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齐向阳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安全1402班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1404040119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张逸文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材料1401班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1404010619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孙宇航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机自1406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1404010404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冯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赛赛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机自1404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1404020205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 xml:space="preserve">刘  </w:t>
            </w: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昕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安全1402班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1404010624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王庭奇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机自1406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1404010310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马小龙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机自1403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信息与控制工程学院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1405030223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田明珠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电气1402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1405010109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陈耀明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自动1401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1405030113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电气1401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1405030105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石淼岩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电气1401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1405030109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高鹏智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电气1401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1405030420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孙源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电气1404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1405030104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茹雯雯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电气1401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1405030218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刘贡省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电气1402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储建学院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1406040230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周定超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力学1402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1406050101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董晓真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建环1401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1406040103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马捷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力学1401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1406030225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能动1402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1406030119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韩克威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能动1401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1406021618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蒋卓航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储运1406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1406020206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刘嘉悦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储运1402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1406020312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毕真啸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储运1403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1406030316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吴凯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能动1403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1406050228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徐国稳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建环1402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1406010123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雷祎辉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土木1401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1406021418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赫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松涛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储运1404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1406020417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郭旗浩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储运1404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1406020203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雷颖贤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储运1402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计算机与通信工程学院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1407010223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赵琛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计算机1402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1407010403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程景亮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计算机1404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1407030320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袁勋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软件1403</w:t>
            </w:r>
          </w:p>
        </w:tc>
      </w:tr>
      <w:tr w:rsidR="004D488F" w:rsidRPr="006E4C88" w:rsidTr="00493397">
        <w:trPr>
          <w:trHeight w:val="284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1407040108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李保平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物联网1401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lastRenderedPageBreak/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88F" w:rsidRPr="006E4C88" w:rsidRDefault="004D488F" w:rsidP="004933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0"/>
              </w:rPr>
            </w:pPr>
            <w:r w:rsidRPr="006E4C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0"/>
              </w:rPr>
              <w:t>专业班级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1409060209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张震宇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材化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姜红旭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王虹璎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王馨艳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栾一功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王</w:t>
            </w: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世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钱东岳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1409070201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安宁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化学1402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杨云霏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曹守福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1409070220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刘晓航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化学1402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1409040125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光电1401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1409040206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石劭琪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光电1402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郝子锐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梁梦超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1403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1409050218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吴庆祥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材物</w:t>
            </w:r>
            <w:proofErr w:type="gramEnd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陈壮壮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1409040126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李艳</w:t>
            </w:r>
            <w:proofErr w:type="gramStart"/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光电1401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1409010111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刘鹏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信息1401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杜增艳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物理1402</w:t>
            </w:r>
          </w:p>
        </w:tc>
      </w:tr>
      <w:tr w:rsidR="004D488F" w:rsidRPr="006E4C88" w:rsidTr="00493397">
        <w:trPr>
          <w:trHeight w:val="340"/>
          <w:tblHeader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8F" w:rsidRPr="006E4C88" w:rsidRDefault="004D488F" w:rsidP="004933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1409030205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滕桂磊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8F" w:rsidRPr="006E4C88" w:rsidRDefault="004D488F" w:rsidP="0049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6E4C88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物理1402</w:t>
            </w:r>
          </w:p>
        </w:tc>
      </w:tr>
    </w:tbl>
    <w:p w:rsidR="004D488F" w:rsidRDefault="004D488F" w:rsidP="004D488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B6585" w:rsidRDefault="006B6585"/>
    <w:sectPr w:rsidR="006B6585" w:rsidSect="006E4C88">
      <w:pgSz w:w="11906" w:h="16838"/>
      <w:pgMar w:top="1418" w:right="1474" w:bottom="130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86" w:rsidRDefault="00921786" w:rsidP="00F10199">
      <w:r>
        <w:separator/>
      </w:r>
    </w:p>
  </w:endnote>
  <w:endnote w:type="continuationSeparator" w:id="0">
    <w:p w:rsidR="00921786" w:rsidRDefault="00921786" w:rsidP="00F1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86" w:rsidRDefault="00921786" w:rsidP="00F10199">
      <w:r>
        <w:separator/>
      </w:r>
    </w:p>
  </w:footnote>
  <w:footnote w:type="continuationSeparator" w:id="0">
    <w:p w:rsidR="00921786" w:rsidRDefault="00921786" w:rsidP="00F1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F"/>
    <w:rsid w:val="004D488F"/>
    <w:rsid w:val="006B6585"/>
    <w:rsid w:val="00921786"/>
    <w:rsid w:val="00F1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1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> 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2015-06-03T10:05:00Z</dcterms:created>
  <dcterms:modified xsi:type="dcterms:W3CDTF">2015-06-04T02:05:00Z</dcterms:modified>
</cp:coreProperties>
</file>